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22C8" w14:textId="34E54B69" w:rsidR="004B6CA9" w:rsidRPr="003A6E3C" w:rsidRDefault="004B6CA9" w:rsidP="004B6CA9">
      <w:pPr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様式</w:t>
      </w:r>
      <w:r w:rsidR="00527C20" w:rsidRPr="003A6E3C">
        <w:rPr>
          <w:rFonts w:asciiTheme="minorEastAsia" w:hAnsiTheme="minorEastAsia" w:hint="eastAsia"/>
          <w:sz w:val="22"/>
        </w:rPr>
        <w:t>２</w:t>
      </w:r>
    </w:p>
    <w:p w14:paraId="5DFFA02A" w14:textId="6C58F526" w:rsidR="004B6CA9" w:rsidRPr="003A6E3C" w:rsidRDefault="00A31F94" w:rsidP="004B6CA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B6CA9" w:rsidRPr="003A6E3C">
        <w:rPr>
          <w:rFonts w:asciiTheme="minorEastAsia" w:hAnsiTheme="minorEastAsia" w:hint="eastAsia"/>
          <w:sz w:val="22"/>
        </w:rPr>
        <w:t xml:space="preserve"> 　年 　月 　日</w:t>
      </w:r>
    </w:p>
    <w:p w14:paraId="32B064B8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</w:p>
    <w:p w14:paraId="17F7D05E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充実した健康長寿社会を築く</w:t>
      </w:r>
    </w:p>
    <w:p w14:paraId="190152A9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総合医療開発リーダー育成プログラム</w:t>
      </w:r>
    </w:p>
    <w:p w14:paraId="62CCCCD3" w14:textId="6C51004C" w:rsidR="004B6CA9" w:rsidRPr="003A6E3C" w:rsidRDefault="00DF1962" w:rsidP="004B6CA9">
      <w:pPr>
        <w:ind w:firstLineChars="200" w:firstLine="440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プログラムコーディネーター　殿</w:t>
      </w:r>
    </w:p>
    <w:p w14:paraId="65DA93AA" w14:textId="77777777" w:rsidR="004B6CA9" w:rsidRPr="003A6E3C" w:rsidRDefault="004B6CA9" w:rsidP="00527C20">
      <w:pPr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583A2567" w14:textId="77777777" w:rsidR="00527C20" w:rsidRPr="003A6E3C" w:rsidRDefault="004B6CA9" w:rsidP="00527C20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研究科</w:t>
      </w:r>
      <w:r w:rsidR="00527C20" w:rsidRPr="003A6E3C">
        <w:rPr>
          <w:rFonts w:asciiTheme="minorEastAsia" w:hAnsiTheme="minorEastAsia" w:hint="eastAsia"/>
          <w:sz w:val="22"/>
        </w:rPr>
        <w:t>指導教員</w:t>
      </w:r>
    </w:p>
    <w:p w14:paraId="310F9D02" w14:textId="76E016B2" w:rsidR="004B6CA9" w:rsidRPr="003A6E3C" w:rsidRDefault="00527C20" w:rsidP="00527C20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 xml:space="preserve">所 属・役 職 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C567F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D32259" w:rsidRPr="003A6E3C">
        <w:rPr>
          <w:rFonts w:asciiTheme="minorEastAsia" w:hAnsiTheme="minorEastAsia" w:hint="eastAsia"/>
          <w:sz w:val="22"/>
        </w:rPr>
        <w:t xml:space="preserve">　</w:t>
      </w:r>
    </w:p>
    <w:p w14:paraId="3F071FD5" w14:textId="77777777" w:rsidR="004B6CA9" w:rsidRPr="003A6E3C" w:rsidRDefault="004B6CA9" w:rsidP="00527C20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7A63A6D9" w14:textId="0CECF15C" w:rsidR="004B6CA9" w:rsidRPr="003A6E3C" w:rsidRDefault="004B6CA9" w:rsidP="00527C20">
      <w:pPr>
        <w:spacing w:line="240" w:lineRule="exact"/>
        <w:ind w:firstLineChars="2099" w:firstLine="461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氏</w:t>
      </w:r>
      <w:r w:rsidR="00D32259" w:rsidRPr="003A6E3C">
        <w:rPr>
          <w:rFonts w:asciiTheme="minorEastAsia" w:hAnsiTheme="minorEastAsia" w:hint="eastAsia"/>
          <w:sz w:val="22"/>
        </w:rPr>
        <w:t xml:space="preserve">　　名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</w:t>
      </w:r>
      <w:r w:rsidR="00527C20" w:rsidRPr="003A6E3C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C567F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3A6E3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C567F">
        <w:rPr>
          <w:rFonts w:asciiTheme="minorEastAsia" w:hAnsiTheme="minorEastAsia" w:hint="eastAsia"/>
          <w:sz w:val="22"/>
          <w:u w:val="single"/>
        </w:rPr>
        <w:t>㊞</w:t>
      </w:r>
      <w:r w:rsidR="00D32259" w:rsidRPr="003A6E3C">
        <w:rPr>
          <w:rFonts w:asciiTheme="minorEastAsia" w:hAnsiTheme="minorEastAsia" w:hint="eastAsia"/>
          <w:sz w:val="22"/>
        </w:rPr>
        <w:t xml:space="preserve">　</w:t>
      </w:r>
    </w:p>
    <w:p w14:paraId="5C04CFBC" w14:textId="77777777" w:rsidR="004B6CA9" w:rsidRPr="003A6E3C" w:rsidRDefault="004B6CA9" w:rsidP="00527C20">
      <w:pPr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34FC6AFA" w14:textId="0E1557FE" w:rsidR="001C567F" w:rsidRPr="003A6E3C" w:rsidRDefault="001C567F" w:rsidP="001C567F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プログラム</w:t>
      </w:r>
      <w:r w:rsidRPr="003A6E3C">
        <w:rPr>
          <w:rFonts w:asciiTheme="minorEastAsia" w:hAnsiTheme="minorEastAsia" w:hint="eastAsia"/>
          <w:sz w:val="22"/>
        </w:rPr>
        <w:t>指導教員</w:t>
      </w:r>
    </w:p>
    <w:p w14:paraId="52A0C34C" w14:textId="21C905B8" w:rsidR="001C567F" w:rsidRPr="003A6E3C" w:rsidRDefault="001C567F" w:rsidP="001C567F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 xml:space="preserve">所 属・役 職 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3A6E3C">
        <w:rPr>
          <w:rFonts w:asciiTheme="minorEastAsia" w:hAnsiTheme="minorEastAsia" w:hint="eastAsia"/>
          <w:sz w:val="22"/>
        </w:rPr>
        <w:t xml:space="preserve">　</w:t>
      </w:r>
    </w:p>
    <w:p w14:paraId="7C712993" w14:textId="77777777" w:rsidR="001C567F" w:rsidRPr="003A6E3C" w:rsidRDefault="001C567F" w:rsidP="001C567F">
      <w:pPr>
        <w:spacing w:line="240" w:lineRule="exact"/>
        <w:ind w:firstLineChars="1949" w:firstLine="4288"/>
        <w:jc w:val="left"/>
        <w:rPr>
          <w:rFonts w:asciiTheme="minorEastAsia" w:hAnsiTheme="minorEastAsia"/>
          <w:sz w:val="22"/>
        </w:rPr>
      </w:pPr>
    </w:p>
    <w:p w14:paraId="1C54ECFB" w14:textId="1E315020" w:rsidR="001C567F" w:rsidRPr="003A6E3C" w:rsidRDefault="001C567F" w:rsidP="001C567F">
      <w:pPr>
        <w:spacing w:line="240" w:lineRule="exact"/>
        <w:ind w:firstLineChars="2099" w:firstLine="4618"/>
        <w:jc w:val="left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 xml:space="preserve">氏　　名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3A6E3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>㊞</w:t>
      </w:r>
      <w:r w:rsidRPr="003A6E3C">
        <w:rPr>
          <w:rFonts w:asciiTheme="minorEastAsia" w:hAnsiTheme="minorEastAsia" w:hint="eastAsia"/>
          <w:sz w:val="22"/>
        </w:rPr>
        <w:t xml:space="preserve">　</w:t>
      </w:r>
    </w:p>
    <w:p w14:paraId="01142757" w14:textId="77777777" w:rsidR="001C567F" w:rsidRPr="003A6E3C" w:rsidRDefault="001C567F" w:rsidP="001C567F">
      <w:pPr>
        <w:jc w:val="left"/>
        <w:rPr>
          <w:rFonts w:asciiTheme="minorEastAsia" w:hAnsiTheme="minorEastAsia"/>
          <w:sz w:val="22"/>
        </w:rPr>
      </w:pPr>
    </w:p>
    <w:p w14:paraId="520B909F" w14:textId="77777777" w:rsidR="00D32259" w:rsidRPr="001C567F" w:rsidRDefault="00D32259" w:rsidP="004B6CA9">
      <w:pPr>
        <w:rPr>
          <w:rFonts w:asciiTheme="minorEastAsia" w:hAnsiTheme="minorEastAsia"/>
          <w:sz w:val="22"/>
        </w:rPr>
      </w:pPr>
    </w:p>
    <w:p w14:paraId="1C888E23" w14:textId="73A4A38E" w:rsidR="001C567F" w:rsidRPr="0011493B" w:rsidRDefault="001C567F" w:rsidP="00E82E32">
      <w:pPr>
        <w:jc w:val="center"/>
        <w:rPr>
          <w:rFonts w:asciiTheme="minorEastAsia" w:hAnsiTheme="minorEastAsia"/>
          <w:sz w:val="24"/>
          <w:szCs w:val="24"/>
        </w:rPr>
      </w:pPr>
      <w:r w:rsidRPr="0011493B">
        <w:rPr>
          <w:rFonts w:asciiTheme="minorEastAsia" w:hAnsiTheme="minorEastAsia" w:hint="eastAsia"/>
          <w:sz w:val="24"/>
          <w:szCs w:val="24"/>
        </w:rPr>
        <w:t>リーディングプログラム（LIMSプログラム）</w:t>
      </w:r>
      <w:r w:rsidR="00C07CED" w:rsidRPr="0011493B">
        <w:rPr>
          <w:rFonts w:asciiTheme="minorEastAsia" w:hAnsiTheme="minorEastAsia" w:hint="eastAsia"/>
          <w:sz w:val="24"/>
          <w:szCs w:val="24"/>
        </w:rPr>
        <w:t>履修期間短縮</w:t>
      </w:r>
      <w:r w:rsidR="00120C40" w:rsidRPr="0011493B">
        <w:rPr>
          <w:rFonts w:asciiTheme="minorEastAsia" w:hAnsiTheme="minorEastAsia" w:hint="eastAsia"/>
          <w:sz w:val="24"/>
          <w:szCs w:val="24"/>
        </w:rPr>
        <w:t>説明書</w:t>
      </w:r>
    </w:p>
    <w:p w14:paraId="0445303D" w14:textId="77777777" w:rsidR="004B6CA9" w:rsidRPr="003A6E3C" w:rsidRDefault="004B6CA9" w:rsidP="004B6CA9">
      <w:pPr>
        <w:rPr>
          <w:rFonts w:asciiTheme="minorEastAsia" w:hAnsiTheme="minorEastAsia"/>
          <w:sz w:val="22"/>
        </w:rPr>
      </w:pPr>
    </w:p>
    <w:p w14:paraId="6F5C42E7" w14:textId="42A98421" w:rsidR="004B6CA9" w:rsidRPr="003A6E3C" w:rsidRDefault="004B6CA9" w:rsidP="00D32259">
      <w:pPr>
        <w:ind w:firstLineChars="100" w:firstLine="220"/>
        <w:rPr>
          <w:rFonts w:asciiTheme="minorEastAsia" w:hAnsiTheme="minorEastAsia"/>
          <w:sz w:val="22"/>
        </w:rPr>
      </w:pPr>
      <w:r w:rsidRPr="003A6E3C">
        <w:rPr>
          <w:rFonts w:asciiTheme="minorEastAsia" w:hAnsiTheme="minorEastAsia" w:hint="eastAsia"/>
          <w:sz w:val="22"/>
        </w:rPr>
        <w:t>このたび、</w:t>
      </w:r>
      <w:r w:rsidR="00527C20" w:rsidRPr="003A6E3C">
        <w:rPr>
          <w:rFonts w:asciiTheme="minorEastAsia" w:hAnsiTheme="minorEastAsia" w:hint="eastAsia"/>
          <w:sz w:val="22"/>
        </w:rPr>
        <w:t>下記</w:t>
      </w:r>
      <w:r w:rsidR="001C567F">
        <w:rPr>
          <w:rFonts w:asciiTheme="minorEastAsia" w:hAnsiTheme="minorEastAsia" w:hint="eastAsia"/>
          <w:sz w:val="22"/>
        </w:rPr>
        <w:t>学生</w:t>
      </w:r>
      <w:r w:rsidR="00527C20" w:rsidRPr="003A6E3C">
        <w:rPr>
          <w:rFonts w:asciiTheme="minorEastAsia" w:hAnsiTheme="minorEastAsia" w:hint="eastAsia"/>
          <w:sz w:val="22"/>
        </w:rPr>
        <w:t>が、</w:t>
      </w:r>
      <w:r w:rsidR="00C07CED" w:rsidRPr="00C07CED">
        <w:rPr>
          <w:rFonts w:asciiTheme="minorEastAsia" w:hAnsiTheme="minorEastAsia" w:hint="eastAsia"/>
          <w:sz w:val="22"/>
        </w:rPr>
        <w:t>在籍研究科の早期修了</w:t>
      </w:r>
      <w:r w:rsidR="00C07CED">
        <w:rPr>
          <w:rFonts w:asciiTheme="minorEastAsia" w:hAnsiTheme="minorEastAsia" w:hint="eastAsia"/>
          <w:sz w:val="22"/>
        </w:rPr>
        <w:t>を希望しておりますので、</w:t>
      </w:r>
      <w:r w:rsidR="001C567F" w:rsidRPr="001C567F">
        <w:rPr>
          <w:rFonts w:asciiTheme="minorEastAsia" w:hAnsiTheme="minorEastAsia" w:hint="eastAsia"/>
          <w:sz w:val="22"/>
        </w:rPr>
        <w:t>リーディングプログラム（</w:t>
      </w:r>
      <w:r w:rsidR="001C567F">
        <w:rPr>
          <w:rFonts w:asciiTheme="minorEastAsia" w:hAnsiTheme="minorEastAsia" w:hint="eastAsia"/>
          <w:sz w:val="22"/>
        </w:rPr>
        <w:t>LIMS</w:t>
      </w:r>
      <w:r w:rsidR="001C567F" w:rsidRPr="001C567F">
        <w:rPr>
          <w:rFonts w:asciiTheme="minorEastAsia" w:hAnsiTheme="minorEastAsia" w:hint="eastAsia"/>
          <w:sz w:val="22"/>
        </w:rPr>
        <w:t>プログラム）</w:t>
      </w:r>
      <w:r w:rsidR="00C07CED">
        <w:rPr>
          <w:rFonts w:asciiTheme="minorEastAsia" w:hAnsiTheme="minorEastAsia" w:hint="eastAsia"/>
          <w:sz w:val="22"/>
        </w:rPr>
        <w:t>履修期間短縮について審査いただきたく、早期修了の</w:t>
      </w:r>
      <w:r w:rsidR="00527C20" w:rsidRPr="003A6E3C">
        <w:rPr>
          <w:rFonts w:asciiTheme="minorEastAsia" w:hAnsiTheme="minorEastAsia" w:hint="eastAsia"/>
          <w:sz w:val="22"/>
        </w:rPr>
        <w:t>理由について説明いたします。</w:t>
      </w:r>
    </w:p>
    <w:p w14:paraId="1425E893" w14:textId="77777777" w:rsidR="00527C20" w:rsidRDefault="00527C20" w:rsidP="00527C20">
      <w:pPr>
        <w:rPr>
          <w:rFonts w:asciiTheme="minorEastAsia" w:hAnsiTheme="minorEastAsia"/>
          <w:sz w:val="22"/>
        </w:rPr>
      </w:pPr>
    </w:p>
    <w:p w14:paraId="11DB719D" w14:textId="6BEC109B" w:rsidR="00F50385" w:rsidRDefault="00F50385" w:rsidP="00F5038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AA24E68" w14:textId="77777777" w:rsidR="00F50385" w:rsidRPr="003A6E3C" w:rsidRDefault="00F50385" w:rsidP="00527C20">
      <w:pPr>
        <w:rPr>
          <w:rFonts w:asciiTheme="minorEastAsia" w:hAnsiTheme="minorEastAsia"/>
          <w:sz w:val="22"/>
        </w:rPr>
      </w:pPr>
    </w:p>
    <w:p w14:paraId="24F3DF6B" w14:textId="33E3A3CA" w:rsidR="001C567F" w:rsidRPr="008D1623" w:rsidRDefault="001C567F" w:rsidP="001C567F">
      <w:pPr>
        <w:ind w:firstLineChars="322" w:firstLine="708"/>
        <w:jc w:val="left"/>
        <w:rPr>
          <w:rFonts w:asciiTheme="minorEastAsia" w:hAnsiTheme="minorEastAsia"/>
          <w:sz w:val="22"/>
        </w:rPr>
      </w:pPr>
      <w:r w:rsidRPr="008D1623">
        <w:rPr>
          <w:rFonts w:asciiTheme="minorEastAsia" w:hAnsiTheme="minorEastAsia" w:hint="eastAsia"/>
          <w:sz w:val="22"/>
        </w:rPr>
        <w:t xml:space="preserve">在籍研究科・専攻・入学年：　　　</w:t>
      </w:r>
    </w:p>
    <w:p w14:paraId="0561C040" w14:textId="09AE3772" w:rsidR="008D1623" w:rsidRPr="008D1623" w:rsidRDefault="00E11D2C" w:rsidP="0011493B">
      <w:pPr>
        <w:spacing w:beforeLines="50" w:before="180"/>
        <w:ind w:firstLineChars="1122" w:firstLine="2468"/>
        <w:jc w:val="left"/>
        <w:rPr>
          <w:rFonts w:asciiTheme="minorEastAsia" w:hAnsiTheme="minorEastAsia"/>
          <w:sz w:val="22"/>
        </w:rPr>
      </w:pPr>
      <w:r w:rsidRPr="008D162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F26A8" wp14:editId="5300B229">
                <wp:simplePos x="0" y="0"/>
                <wp:positionH relativeFrom="column">
                  <wp:posOffset>2282825</wp:posOffset>
                </wp:positionH>
                <wp:positionV relativeFrom="paragraph">
                  <wp:posOffset>341630</wp:posOffset>
                </wp:positionV>
                <wp:extent cx="3032760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33A21" id="直線コネクタ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5pt,26.9pt" to="418.5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11493B" w:rsidRPr="008D162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CED47A" wp14:editId="7B91BAF9">
                <wp:simplePos x="0" y="0"/>
                <wp:positionH relativeFrom="column">
                  <wp:posOffset>2282825</wp:posOffset>
                </wp:positionH>
                <wp:positionV relativeFrom="paragraph">
                  <wp:posOffset>13970</wp:posOffset>
                </wp:positionV>
                <wp:extent cx="303276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3E40D" id="直線コネクタ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5pt,1.1pt" to="418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1C567F">
        <w:rPr>
          <w:rFonts w:asciiTheme="minorEastAsia" w:hAnsiTheme="minorEastAsia" w:hint="eastAsia"/>
          <w:sz w:val="22"/>
        </w:rPr>
        <w:t>学生</w:t>
      </w:r>
      <w:r w:rsidR="008D1623" w:rsidRPr="008D1623">
        <w:rPr>
          <w:rFonts w:asciiTheme="minorEastAsia" w:hAnsiTheme="minorEastAsia" w:hint="eastAsia"/>
          <w:sz w:val="22"/>
        </w:rPr>
        <w:t>氏名：</w:t>
      </w:r>
    </w:p>
    <w:p w14:paraId="1C28DC61" w14:textId="06CBEFEC" w:rsidR="00527C20" w:rsidRPr="0011493B" w:rsidRDefault="00527C20" w:rsidP="00527C20">
      <w:pPr>
        <w:jc w:val="left"/>
        <w:rPr>
          <w:rFonts w:asciiTheme="minorEastAsia" w:hAnsiTheme="minorEastAsia"/>
          <w:sz w:val="20"/>
          <w:szCs w:val="20"/>
        </w:rPr>
      </w:pPr>
    </w:p>
    <w:p w14:paraId="669B3DEB" w14:textId="168D6BBF" w:rsidR="00527C20" w:rsidRPr="008D1623" w:rsidRDefault="001C567F" w:rsidP="00E11D2C">
      <w:pPr>
        <w:ind w:firstLineChars="814" w:firstLine="179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学位申請</w:t>
      </w:r>
      <w:r w:rsidR="00527C20" w:rsidRPr="008D1623">
        <w:rPr>
          <w:rFonts w:asciiTheme="minorEastAsia" w:hAnsiTheme="minorEastAsia" w:hint="eastAsia"/>
          <w:sz w:val="22"/>
        </w:rPr>
        <w:t>予定</w:t>
      </w:r>
      <w:r w:rsidR="00E11D2C">
        <w:rPr>
          <w:rFonts w:asciiTheme="minorEastAsia" w:hAnsiTheme="minorEastAsia" w:hint="eastAsia"/>
          <w:sz w:val="22"/>
        </w:rPr>
        <w:t>日</w:t>
      </w:r>
      <w:r w:rsidR="00527C20" w:rsidRPr="008D1623">
        <w:rPr>
          <w:rFonts w:asciiTheme="minorEastAsia" w:hAnsiTheme="minorEastAsia" w:hint="eastAsia"/>
          <w:sz w:val="22"/>
        </w:rPr>
        <w:t>：</w:t>
      </w:r>
      <w:r w:rsidR="00E11D2C">
        <w:rPr>
          <w:rFonts w:asciiTheme="minorEastAsia" w:hAnsiTheme="minorEastAsia" w:hint="eastAsia"/>
          <w:sz w:val="22"/>
        </w:rPr>
        <w:t xml:space="preserve"> </w:t>
      </w:r>
      <w:r w:rsidR="00A31F94"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527C20" w:rsidRPr="008D1623">
        <w:rPr>
          <w:rFonts w:asciiTheme="minorEastAsia" w:hAnsiTheme="minorEastAsia" w:hint="eastAsia"/>
          <w:sz w:val="22"/>
        </w:rPr>
        <w:t xml:space="preserve">　　年　　月</w:t>
      </w:r>
      <w:r w:rsidR="00E11D2C">
        <w:rPr>
          <w:rFonts w:asciiTheme="minorEastAsia" w:hAnsiTheme="minorEastAsia" w:hint="eastAsia"/>
          <w:sz w:val="22"/>
        </w:rPr>
        <w:t xml:space="preserve">　　日</w:t>
      </w:r>
    </w:p>
    <w:p w14:paraId="417F78F3" w14:textId="0D354425" w:rsidR="00D32259" w:rsidRPr="001C567F" w:rsidRDefault="0011493B" w:rsidP="00527C20">
      <w:pPr>
        <w:rPr>
          <w:rFonts w:asciiTheme="minorEastAsia" w:hAnsiTheme="minorEastAsia"/>
          <w:sz w:val="24"/>
          <w:szCs w:val="24"/>
        </w:rPr>
      </w:pPr>
      <w:r w:rsidRPr="008D162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3418D" wp14:editId="48A6EB87">
                <wp:simplePos x="0" y="0"/>
                <wp:positionH relativeFrom="column">
                  <wp:posOffset>2320925</wp:posOffset>
                </wp:positionH>
                <wp:positionV relativeFrom="paragraph">
                  <wp:posOffset>12065</wp:posOffset>
                </wp:positionV>
                <wp:extent cx="1546860" cy="0"/>
                <wp:effectExtent l="0" t="0" r="342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75E37" id="直線コネクタ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5pt,.95pt" to="304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4444DD" w14:paraId="540070D2" w14:textId="77777777" w:rsidTr="001C567F">
        <w:trPr>
          <w:trHeight w:val="405"/>
        </w:trPr>
        <w:tc>
          <w:tcPr>
            <w:tcW w:w="8808" w:type="dxa"/>
            <w:vAlign w:val="center"/>
          </w:tcPr>
          <w:p w14:paraId="02961DC3" w14:textId="71AF057D" w:rsidR="004444DD" w:rsidRPr="001C567F" w:rsidRDefault="001C567F" w:rsidP="001C56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LIMS</w:t>
            </w:r>
            <w:r w:rsidR="001434DF" w:rsidRPr="001C567F">
              <w:rPr>
                <w:rFonts w:asciiTheme="minorEastAsia" w:hAnsiTheme="minorEastAsia" w:hint="eastAsia"/>
                <w:szCs w:val="21"/>
              </w:rPr>
              <w:t>プログラム</w:t>
            </w:r>
            <w:r w:rsidR="00E82E32">
              <w:rPr>
                <w:rFonts w:asciiTheme="minorEastAsia" w:hAnsiTheme="minorEastAsia" w:hint="eastAsia"/>
                <w:szCs w:val="21"/>
              </w:rPr>
              <w:t>履修期間短縮(早期修了)</w:t>
            </w:r>
            <w:r w:rsidR="00527C20" w:rsidRPr="001C567F">
              <w:rPr>
                <w:rFonts w:asciiTheme="minorEastAsia" w:hAnsiTheme="minorEastAsia" w:hint="eastAsia"/>
                <w:szCs w:val="21"/>
              </w:rPr>
              <w:t>に関する所見</w:t>
            </w:r>
            <w:r w:rsidR="004444DD" w:rsidRPr="001C567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D1623" w:rsidRPr="001C567F">
              <w:rPr>
                <w:rFonts w:asciiTheme="minorEastAsia" w:hAnsiTheme="minorEastAsia" w:hint="eastAsia"/>
                <w:szCs w:val="21"/>
              </w:rPr>
              <w:t>（400字程度）</w:t>
            </w:r>
          </w:p>
        </w:tc>
      </w:tr>
      <w:tr w:rsidR="001434DF" w14:paraId="75AE68F5" w14:textId="77777777" w:rsidTr="00F50385">
        <w:trPr>
          <w:trHeight w:val="3737"/>
        </w:trPr>
        <w:tc>
          <w:tcPr>
            <w:tcW w:w="8808" w:type="dxa"/>
          </w:tcPr>
          <w:p w14:paraId="2F8BC26E" w14:textId="77777777" w:rsidR="001434DF" w:rsidRPr="00120710" w:rsidRDefault="001434DF" w:rsidP="008D162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AEBD72" w14:textId="77777777" w:rsidR="001434DF" w:rsidRPr="00120710" w:rsidRDefault="001434DF" w:rsidP="008D162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CA15AD" w14:textId="0DA67CD5" w:rsidR="001434DF" w:rsidRPr="00120710" w:rsidRDefault="001434DF" w:rsidP="008D1623">
            <w:pPr>
              <w:jc w:val="left"/>
              <w:rPr>
                <w:rFonts w:asciiTheme="minorEastAsia" w:hAnsiTheme="minorEastAsia"/>
                <w:sz w:val="22"/>
              </w:rPr>
            </w:pPr>
            <w:r w:rsidRPr="00120710">
              <w:rPr>
                <w:rFonts w:asciiTheme="minorEastAsia" w:hAnsiTheme="minorEastAsia"/>
                <w:sz w:val="22"/>
              </w:rPr>
              <w:br w:type="page"/>
            </w:r>
          </w:p>
        </w:tc>
      </w:tr>
    </w:tbl>
    <w:p w14:paraId="6AAC303F" w14:textId="1234EEAB" w:rsidR="001434DF" w:rsidRPr="00CC0153" w:rsidRDefault="001434DF" w:rsidP="00F50385">
      <w:pPr>
        <w:spacing w:line="120" w:lineRule="exact"/>
        <w:jc w:val="left"/>
        <w:rPr>
          <w:rFonts w:asciiTheme="minorEastAsia" w:hAnsiTheme="minorEastAsia"/>
          <w:sz w:val="20"/>
          <w:szCs w:val="20"/>
        </w:rPr>
      </w:pPr>
    </w:p>
    <w:sectPr w:rsidR="001434DF" w:rsidRPr="00CC0153" w:rsidSect="00F50385">
      <w:pgSz w:w="11906" w:h="16838" w:code="9"/>
      <w:pgMar w:top="851" w:right="1134" w:bottom="794" w:left="136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29BB" w14:textId="77777777" w:rsidR="00E02B06" w:rsidRDefault="00E02B06" w:rsidP="00313BC4">
      <w:r>
        <w:separator/>
      </w:r>
    </w:p>
  </w:endnote>
  <w:endnote w:type="continuationSeparator" w:id="0">
    <w:p w14:paraId="6E47FE37" w14:textId="77777777" w:rsidR="00E02B06" w:rsidRDefault="00E02B06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6B28" w14:textId="77777777" w:rsidR="00E02B06" w:rsidRDefault="00E02B06" w:rsidP="00313BC4">
      <w:r>
        <w:separator/>
      </w:r>
    </w:p>
  </w:footnote>
  <w:footnote w:type="continuationSeparator" w:id="0">
    <w:p w14:paraId="1B2709C3" w14:textId="77777777" w:rsidR="00E02B06" w:rsidRDefault="00E02B06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04485F"/>
    <w:rsid w:val="00055F4B"/>
    <w:rsid w:val="0011493B"/>
    <w:rsid w:val="00120710"/>
    <w:rsid w:val="00120C40"/>
    <w:rsid w:val="00137A5F"/>
    <w:rsid w:val="001434DF"/>
    <w:rsid w:val="001C567F"/>
    <w:rsid w:val="00254B57"/>
    <w:rsid w:val="002750EA"/>
    <w:rsid w:val="002A1A7E"/>
    <w:rsid w:val="00305AE1"/>
    <w:rsid w:val="00313BC4"/>
    <w:rsid w:val="003870C3"/>
    <w:rsid w:val="003A6E3C"/>
    <w:rsid w:val="003B11DB"/>
    <w:rsid w:val="00411B3C"/>
    <w:rsid w:val="004444DD"/>
    <w:rsid w:val="004B6CA9"/>
    <w:rsid w:val="004D4050"/>
    <w:rsid w:val="004F3703"/>
    <w:rsid w:val="00527C20"/>
    <w:rsid w:val="005702A0"/>
    <w:rsid w:val="005817D8"/>
    <w:rsid w:val="005D48A1"/>
    <w:rsid w:val="00792A14"/>
    <w:rsid w:val="007A38A3"/>
    <w:rsid w:val="00804106"/>
    <w:rsid w:val="0084636F"/>
    <w:rsid w:val="008D1623"/>
    <w:rsid w:val="00996D0D"/>
    <w:rsid w:val="00A02467"/>
    <w:rsid w:val="00A31F94"/>
    <w:rsid w:val="00A63A3E"/>
    <w:rsid w:val="00B82651"/>
    <w:rsid w:val="00B859E6"/>
    <w:rsid w:val="00BA4DF6"/>
    <w:rsid w:val="00BC0C29"/>
    <w:rsid w:val="00C039DE"/>
    <w:rsid w:val="00C07CED"/>
    <w:rsid w:val="00C51DCF"/>
    <w:rsid w:val="00CC0153"/>
    <w:rsid w:val="00D32259"/>
    <w:rsid w:val="00D64275"/>
    <w:rsid w:val="00D910BB"/>
    <w:rsid w:val="00D9606D"/>
    <w:rsid w:val="00DF1962"/>
    <w:rsid w:val="00E02B06"/>
    <w:rsid w:val="00E11D2C"/>
    <w:rsid w:val="00E7185B"/>
    <w:rsid w:val="00E82E32"/>
    <w:rsid w:val="00F12404"/>
    <w:rsid w:val="00F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  <w:style w:type="paragraph" w:styleId="a7">
    <w:name w:val="Balloon Text"/>
    <w:basedOn w:val="a"/>
    <w:link w:val="a8"/>
    <w:uiPriority w:val="99"/>
    <w:semiHidden/>
    <w:unhideWhenUsed/>
    <w:rsid w:val="0012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教育推進室</cp:lastModifiedBy>
  <cp:revision>18</cp:revision>
  <cp:lastPrinted>2016-10-12T01:24:00Z</cp:lastPrinted>
  <dcterms:created xsi:type="dcterms:W3CDTF">2016-08-22T05:41:00Z</dcterms:created>
  <dcterms:modified xsi:type="dcterms:W3CDTF">2019-10-29T02:50:00Z</dcterms:modified>
</cp:coreProperties>
</file>