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1C164C" w14:textId="3F58B6F5" w:rsidR="00166F27" w:rsidRDefault="0008713C" w:rsidP="00023CD0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様式２</w:t>
      </w:r>
      <w:r w:rsidR="00166F27">
        <w:rPr>
          <w:rFonts w:hint="eastAsia"/>
          <w:sz w:val="22"/>
          <w:szCs w:val="22"/>
        </w:rPr>
        <w:t>(Form 2)</w:t>
      </w:r>
    </w:p>
    <w:p w14:paraId="6D19BFE8" w14:textId="77777777" w:rsidR="00911F3B" w:rsidRDefault="00911F3B" w:rsidP="00023CD0">
      <w:pPr>
        <w:jc w:val="left"/>
        <w:rPr>
          <w:sz w:val="22"/>
          <w:szCs w:val="22"/>
        </w:rPr>
      </w:pPr>
    </w:p>
    <w:p w14:paraId="774FC29D" w14:textId="48BF808C" w:rsidR="00023CD0" w:rsidRPr="00271583" w:rsidRDefault="00023CD0" w:rsidP="00023CD0">
      <w:pPr>
        <w:jc w:val="center"/>
        <w:rPr>
          <w:sz w:val="22"/>
          <w:szCs w:val="22"/>
        </w:rPr>
      </w:pPr>
      <w:r w:rsidRPr="00271583">
        <w:rPr>
          <w:sz w:val="22"/>
          <w:szCs w:val="22"/>
        </w:rPr>
        <w:t>Program for Leading Graduate S</w:t>
      </w:r>
      <w:r>
        <w:rPr>
          <w:sz w:val="22"/>
          <w:szCs w:val="22"/>
        </w:rPr>
        <w:t>chools</w:t>
      </w:r>
      <w:r>
        <w:rPr>
          <w:sz w:val="22"/>
          <w:szCs w:val="22"/>
        </w:rPr>
        <w:br/>
      </w:r>
      <w:r>
        <w:rPr>
          <w:rFonts w:hint="eastAsia"/>
          <w:sz w:val="22"/>
          <w:szCs w:val="22"/>
        </w:rPr>
        <w:t>Final Screening and Certification</w:t>
      </w:r>
      <w:r w:rsidRPr="00023CD0">
        <w:t xml:space="preserve"> </w:t>
      </w:r>
      <w:r w:rsidRPr="00023CD0">
        <w:rPr>
          <w:sz w:val="22"/>
          <w:szCs w:val="22"/>
        </w:rPr>
        <w:t>in the</w:t>
      </w:r>
      <w:r w:rsidRPr="00271583">
        <w:rPr>
          <w:sz w:val="22"/>
          <w:szCs w:val="22"/>
        </w:rPr>
        <w:br/>
      </w:r>
      <w:r w:rsidRPr="00023CD0">
        <w:rPr>
          <w:sz w:val="22"/>
          <w:szCs w:val="22"/>
        </w:rPr>
        <w:t>Training Program of Leaders for Integrated Medical System (LIMS)</w:t>
      </w:r>
    </w:p>
    <w:p w14:paraId="10BFDD86" w14:textId="476E7047" w:rsidR="000919EF" w:rsidRPr="00271583" w:rsidRDefault="000919EF" w:rsidP="00023CD0">
      <w:pPr>
        <w:spacing w:beforeLines="50"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Summary of </w:t>
      </w:r>
      <w:r>
        <w:rPr>
          <w:rFonts w:hint="eastAsia"/>
          <w:b/>
          <w:sz w:val="28"/>
          <w:szCs w:val="28"/>
        </w:rPr>
        <w:t xml:space="preserve">Doctoral </w:t>
      </w:r>
      <w:r w:rsidR="001C5EC4" w:rsidRPr="001C5EC4">
        <w:rPr>
          <w:b/>
          <w:sz w:val="28"/>
          <w:szCs w:val="28"/>
        </w:rPr>
        <w:t>Dissertation</w:t>
      </w:r>
    </w:p>
    <w:p w14:paraId="66D7B32B" w14:textId="77777777" w:rsidR="007045DD" w:rsidRPr="00271583" w:rsidRDefault="007045DD">
      <w:pPr>
        <w:rPr>
          <w:sz w:val="22"/>
          <w:szCs w:val="22"/>
        </w:rPr>
      </w:pPr>
    </w:p>
    <w:p w14:paraId="5EF26EEB" w14:textId="71C534DB" w:rsidR="007045DD" w:rsidRPr="00271583" w:rsidRDefault="007553C7" w:rsidP="00C97F52">
      <w:pPr>
        <w:tabs>
          <w:tab w:val="left" w:pos="4820"/>
          <w:tab w:val="left" w:pos="5026"/>
          <w:tab w:val="left" w:pos="9401"/>
        </w:tabs>
        <w:spacing w:beforeLines="50" w:before="120"/>
        <w:rPr>
          <w:b/>
          <w:sz w:val="22"/>
          <w:szCs w:val="22"/>
        </w:rPr>
      </w:pPr>
      <w:r w:rsidRPr="00271583">
        <w:rPr>
          <w:b/>
          <w:sz w:val="22"/>
          <w:szCs w:val="22"/>
        </w:rPr>
        <w:t>Name:</w:t>
      </w:r>
      <w:r w:rsidRPr="00271583">
        <w:rPr>
          <w:sz w:val="22"/>
          <w:szCs w:val="22"/>
        </w:rPr>
        <w:t xml:space="preserve"> </w:t>
      </w:r>
      <w:r w:rsidRPr="00271583">
        <w:rPr>
          <w:sz w:val="22"/>
          <w:szCs w:val="22"/>
          <w:u w:val="single"/>
        </w:rPr>
        <w:tab/>
      </w:r>
      <w:r w:rsidR="00271583" w:rsidRPr="00271583">
        <w:rPr>
          <w:sz w:val="22"/>
          <w:szCs w:val="22"/>
        </w:rPr>
        <w:tab/>
      </w:r>
    </w:p>
    <w:p w14:paraId="47778F0A" w14:textId="198E7965" w:rsidR="00C97F52" w:rsidRPr="00271583" w:rsidRDefault="007045DD" w:rsidP="00C97F52">
      <w:pPr>
        <w:tabs>
          <w:tab w:val="left" w:pos="6521"/>
        </w:tabs>
        <w:spacing w:beforeLines="50" w:before="120"/>
        <w:rPr>
          <w:b/>
          <w:sz w:val="22"/>
          <w:szCs w:val="22"/>
        </w:rPr>
      </w:pPr>
      <w:r w:rsidRPr="00271583">
        <w:rPr>
          <w:b/>
          <w:sz w:val="22"/>
          <w:szCs w:val="22"/>
        </w:rPr>
        <w:t xml:space="preserve">Graduate </w:t>
      </w:r>
      <w:r w:rsidRPr="00271583">
        <w:rPr>
          <w:rFonts w:hint="eastAsia"/>
          <w:b/>
          <w:sz w:val="22"/>
          <w:szCs w:val="22"/>
        </w:rPr>
        <w:t>S</w:t>
      </w:r>
      <w:r w:rsidRPr="00271583">
        <w:rPr>
          <w:b/>
          <w:sz w:val="22"/>
          <w:szCs w:val="22"/>
        </w:rPr>
        <w:t xml:space="preserve">chool </w:t>
      </w:r>
      <w:r w:rsidR="00AE2F1F" w:rsidRPr="00AE2F1F">
        <w:rPr>
          <w:b/>
          <w:sz w:val="22"/>
          <w:szCs w:val="22"/>
        </w:rPr>
        <w:t>supervisor</w:t>
      </w:r>
      <w:r w:rsidRPr="00271583">
        <w:rPr>
          <w:b/>
          <w:sz w:val="22"/>
          <w:szCs w:val="22"/>
        </w:rPr>
        <w:t>:</w:t>
      </w:r>
      <w:r w:rsidR="007553C7" w:rsidRPr="00271583">
        <w:rPr>
          <w:sz w:val="22"/>
          <w:szCs w:val="22"/>
        </w:rPr>
        <w:t xml:space="preserve"> </w:t>
      </w:r>
      <w:r w:rsidR="007553C7" w:rsidRPr="00271583">
        <w:rPr>
          <w:sz w:val="22"/>
          <w:szCs w:val="22"/>
          <w:u w:val="single"/>
        </w:rPr>
        <w:tab/>
      </w:r>
    </w:p>
    <w:p w14:paraId="3A515540" w14:textId="5335C559" w:rsidR="007045DD" w:rsidRPr="00271583" w:rsidRDefault="00AE2F1F" w:rsidP="00C97F52">
      <w:pPr>
        <w:tabs>
          <w:tab w:val="left" w:pos="6521"/>
        </w:tabs>
        <w:spacing w:beforeLines="50" w:before="120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LIMS</w:t>
      </w:r>
      <w:r w:rsidR="007045DD" w:rsidRPr="00271583">
        <w:rPr>
          <w:b/>
          <w:sz w:val="22"/>
          <w:szCs w:val="22"/>
        </w:rPr>
        <w:t xml:space="preserve"> </w:t>
      </w:r>
      <w:r w:rsidR="007045DD" w:rsidRPr="00271583">
        <w:rPr>
          <w:rFonts w:hint="eastAsia"/>
          <w:b/>
          <w:sz w:val="22"/>
          <w:szCs w:val="22"/>
        </w:rPr>
        <w:t>s</w:t>
      </w:r>
      <w:r w:rsidR="007045DD" w:rsidRPr="00271583">
        <w:rPr>
          <w:b/>
          <w:sz w:val="22"/>
          <w:szCs w:val="22"/>
        </w:rPr>
        <w:t>upervisor:</w:t>
      </w:r>
      <w:r w:rsidR="007553C7" w:rsidRPr="00271583">
        <w:rPr>
          <w:sz w:val="22"/>
          <w:szCs w:val="22"/>
        </w:rPr>
        <w:t xml:space="preserve"> </w:t>
      </w:r>
      <w:r w:rsidR="007553C7" w:rsidRPr="00271583">
        <w:rPr>
          <w:sz w:val="22"/>
          <w:szCs w:val="22"/>
          <w:u w:val="single"/>
        </w:rPr>
        <w:tab/>
      </w:r>
    </w:p>
    <w:p w14:paraId="74ADA6E6" w14:textId="77777777" w:rsidR="00271583" w:rsidRPr="00271583" w:rsidRDefault="00271583">
      <w:pPr>
        <w:rPr>
          <w:sz w:val="22"/>
          <w:szCs w:val="22"/>
        </w:rPr>
      </w:pPr>
    </w:p>
    <w:p w14:paraId="029E8709" w14:textId="4F446946" w:rsidR="000919EF" w:rsidRPr="00BC1932" w:rsidRDefault="00647A21" w:rsidP="000919EF">
      <w:pPr>
        <w:rPr>
          <w:sz w:val="22"/>
          <w:szCs w:val="22"/>
        </w:rPr>
      </w:pPr>
      <w:r w:rsidRPr="00BC1932">
        <w:rPr>
          <w:sz w:val="22"/>
          <w:szCs w:val="22"/>
        </w:rPr>
        <w:t>Please provide a</w:t>
      </w:r>
      <w:r w:rsidR="000919EF" w:rsidRPr="00BC1932">
        <w:rPr>
          <w:sz w:val="22"/>
          <w:szCs w:val="22"/>
        </w:rPr>
        <w:t xml:space="preserve"> summary of your doctoral dissertation. </w:t>
      </w:r>
    </w:p>
    <w:p w14:paraId="19FCA8A3" w14:textId="77777777" w:rsidR="00271583" w:rsidRPr="00BC1932" w:rsidRDefault="00271583" w:rsidP="007553C7">
      <w:pPr>
        <w:widowControl/>
        <w:jc w:val="left"/>
        <w:rPr>
          <w:sz w:val="22"/>
          <w:szCs w:val="22"/>
        </w:rPr>
      </w:pPr>
    </w:p>
    <w:p w14:paraId="570F01F9" w14:textId="77777777" w:rsidR="000919EF" w:rsidRPr="00BC1932" w:rsidRDefault="000919EF" w:rsidP="000919EF">
      <w:pPr>
        <w:tabs>
          <w:tab w:val="left" w:pos="8505"/>
        </w:tabs>
        <w:jc w:val="left"/>
        <w:rPr>
          <w:sz w:val="28"/>
          <w:szCs w:val="28"/>
        </w:rPr>
      </w:pPr>
      <w:r w:rsidRPr="00BC1932">
        <w:rPr>
          <w:b/>
          <w:sz w:val="28"/>
          <w:szCs w:val="28"/>
        </w:rPr>
        <w:t>Title of Doctoral Dissertation:</w:t>
      </w:r>
      <w:r w:rsidRPr="00BC1932">
        <w:rPr>
          <w:sz w:val="28"/>
          <w:szCs w:val="28"/>
        </w:rPr>
        <w:t xml:space="preserve"> </w:t>
      </w:r>
      <w:bookmarkStart w:id="0" w:name="_GoBack"/>
      <w:bookmarkEnd w:id="0"/>
    </w:p>
    <w:p w14:paraId="70412359" w14:textId="67AFAF9A" w:rsidR="006D1471" w:rsidRPr="00BC1932" w:rsidRDefault="006D1471" w:rsidP="0019008B">
      <w:pPr>
        <w:tabs>
          <w:tab w:val="left" w:pos="9625"/>
        </w:tabs>
        <w:jc w:val="left"/>
        <w:rPr>
          <w:sz w:val="28"/>
          <w:szCs w:val="28"/>
          <w:u w:val="single"/>
        </w:rPr>
      </w:pPr>
      <w:r w:rsidRPr="00BC1932">
        <w:rPr>
          <w:sz w:val="28"/>
          <w:szCs w:val="28"/>
          <w:u w:val="single"/>
        </w:rPr>
        <w:t xml:space="preserve">                                                                     </w:t>
      </w:r>
    </w:p>
    <w:p w14:paraId="36E02BA9" w14:textId="75C4C2A7" w:rsidR="00271583" w:rsidRPr="00BC1932" w:rsidRDefault="00271583" w:rsidP="0019008B">
      <w:pPr>
        <w:tabs>
          <w:tab w:val="left" w:pos="9625"/>
        </w:tabs>
        <w:jc w:val="left"/>
        <w:rPr>
          <w:sz w:val="28"/>
          <w:szCs w:val="28"/>
          <w:u w:val="single"/>
        </w:rPr>
      </w:pPr>
      <w:r w:rsidRPr="00BC1932">
        <w:rPr>
          <w:sz w:val="28"/>
          <w:szCs w:val="28"/>
          <w:u w:val="single"/>
        </w:rPr>
        <w:tab/>
      </w:r>
    </w:p>
    <w:p w14:paraId="05E27A6C" w14:textId="42E5BDF4" w:rsidR="006D1471" w:rsidRPr="00BC1932" w:rsidRDefault="00023CD0" w:rsidP="0019008B">
      <w:pPr>
        <w:tabs>
          <w:tab w:val="left" w:pos="9625"/>
        </w:tabs>
        <w:jc w:val="left"/>
        <w:rPr>
          <w:sz w:val="22"/>
          <w:szCs w:val="22"/>
        </w:rPr>
      </w:pPr>
      <w:r w:rsidRPr="00BC1932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B2A8C63" wp14:editId="0FA8F4F5">
                <wp:simplePos x="0" y="0"/>
                <wp:positionH relativeFrom="margin">
                  <wp:posOffset>0</wp:posOffset>
                </wp:positionH>
                <wp:positionV relativeFrom="margin">
                  <wp:posOffset>3893820</wp:posOffset>
                </wp:positionV>
                <wp:extent cx="6153150" cy="4922520"/>
                <wp:effectExtent l="0" t="0" r="19050" b="11430"/>
                <wp:wrapSquare wrapText="bothSides"/>
                <wp:docPr id="9" name="テキスト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3150" cy="49225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 id="1">
                        <w:txbxContent>
                          <w:p w14:paraId="0EBC3F38" w14:textId="53B520E9" w:rsidR="005C554E" w:rsidRPr="00BC1932" w:rsidRDefault="000919EF" w:rsidP="00911F3B">
                            <w:pPr>
                              <w:ind w:left="110" w:hangingChars="50" w:hanging="110"/>
                              <w:rPr>
                                <w:sz w:val="22"/>
                                <w:szCs w:val="22"/>
                              </w:rPr>
                            </w:pPr>
                            <w:r w:rsidRPr="000919EF">
                              <w:rPr>
                                <w:sz w:val="22"/>
                                <w:szCs w:val="22"/>
                              </w:rPr>
                              <w:t>(</w:t>
                            </w:r>
                            <w:r w:rsidR="0020072D" w:rsidRPr="00BC1932">
                              <w:rPr>
                                <w:sz w:val="22"/>
                                <w:szCs w:val="22"/>
                              </w:rPr>
                              <w:t>The summary sh</w:t>
                            </w:r>
                            <w:r w:rsidR="00911F3B" w:rsidRPr="00BC1932">
                              <w:rPr>
                                <w:sz w:val="22"/>
                                <w:szCs w:val="22"/>
                              </w:rPr>
                              <w:t>o</w:t>
                            </w:r>
                            <w:r w:rsidR="00AB6976" w:rsidRPr="00BC1932">
                              <w:rPr>
                                <w:sz w:val="22"/>
                                <w:szCs w:val="22"/>
                              </w:rPr>
                              <w:t>u</w:t>
                            </w:r>
                            <w:r w:rsidR="0020072D" w:rsidRPr="00BC1932">
                              <w:rPr>
                                <w:sz w:val="22"/>
                                <w:szCs w:val="22"/>
                              </w:rPr>
                              <w:t xml:space="preserve">ld be written in Japanese or </w:t>
                            </w:r>
                            <w:r w:rsidR="00166F27" w:rsidRPr="00BC1932">
                              <w:rPr>
                                <w:sz w:val="22"/>
                                <w:szCs w:val="22"/>
                              </w:rPr>
                              <w:t xml:space="preserve">in </w:t>
                            </w:r>
                            <w:r w:rsidR="0020072D" w:rsidRPr="00BC1932">
                              <w:rPr>
                                <w:sz w:val="22"/>
                                <w:szCs w:val="22"/>
                              </w:rPr>
                              <w:t>English</w:t>
                            </w:r>
                            <w:r w:rsidR="00911F3B" w:rsidRPr="00BC1932"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  <w:r w:rsidRPr="00BC193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B0B47" w:rsidRPr="00BC1932">
                              <w:rPr>
                                <w:sz w:val="22"/>
                                <w:szCs w:val="22"/>
                              </w:rPr>
                              <w:t>If the</w:t>
                            </w:r>
                            <w:r w:rsidR="00AD1D7A" w:rsidRPr="00BC1932">
                              <w:rPr>
                                <w:sz w:val="22"/>
                                <w:szCs w:val="22"/>
                              </w:rPr>
                              <w:t xml:space="preserve"> thesis is written in Japanese, </w:t>
                            </w:r>
                            <w:r w:rsidR="00431F11" w:rsidRPr="00BC1932">
                              <w:rPr>
                                <w:sz w:val="22"/>
                                <w:szCs w:val="22"/>
                              </w:rPr>
                              <w:t xml:space="preserve">English translation is </w:t>
                            </w:r>
                            <w:r w:rsidR="007B0B47" w:rsidRPr="00BC1932">
                              <w:rPr>
                                <w:sz w:val="22"/>
                                <w:szCs w:val="22"/>
                              </w:rPr>
                              <w:t xml:space="preserve">also </w:t>
                            </w:r>
                            <w:r w:rsidR="00431F11" w:rsidRPr="00BC1932">
                              <w:rPr>
                                <w:sz w:val="22"/>
                                <w:szCs w:val="22"/>
                              </w:rPr>
                              <w:t>required</w:t>
                            </w:r>
                            <w:r w:rsidRPr="00BC1932">
                              <w:rPr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14:paraId="28C7B59E" w14:textId="77777777" w:rsidR="00911F3B" w:rsidRPr="00BC1932" w:rsidRDefault="00911F3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2A8C63" id="_x0000_t202" coordsize="21600,21600" o:spt="202" path="m,l,21600r21600,l21600,xe">
                <v:stroke joinstyle="miter"/>
                <v:path gradientshapeok="t" o:connecttype="rect"/>
              </v:shapetype>
              <v:shape id="テキスト 9" o:spid="_x0000_s1026" type="#_x0000_t202" style="position:absolute;margin-left:0;margin-top:306.6pt;width:484.5pt;height:387.6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" filled="f" strokecolor="black [3213]">
                <v:textbox style="mso-next-textbox:#テキスト 3">
                  <w:txbxContent>
                    <w:p w14:paraId="0EBC3F38" w14:textId="53B520E9" w:rsidR="005C554E" w:rsidRPr="00BC1932" w:rsidRDefault="000919EF" w:rsidP="00911F3B">
                      <w:pPr>
                        <w:ind w:left="110" w:hangingChars="50" w:hanging="110"/>
                        <w:rPr>
                          <w:sz w:val="22"/>
                          <w:szCs w:val="22"/>
                        </w:rPr>
                      </w:pPr>
                      <w:r w:rsidRPr="000919EF">
                        <w:rPr>
                          <w:sz w:val="22"/>
                          <w:szCs w:val="22"/>
                        </w:rPr>
                        <w:t>(</w:t>
                      </w:r>
                      <w:r w:rsidR="0020072D" w:rsidRPr="00BC1932">
                        <w:rPr>
                          <w:sz w:val="22"/>
                          <w:szCs w:val="22"/>
                        </w:rPr>
                        <w:t>The summary sh</w:t>
                      </w:r>
                      <w:r w:rsidR="00911F3B" w:rsidRPr="00BC1932">
                        <w:rPr>
                          <w:sz w:val="22"/>
                          <w:szCs w:val="22"/>
                        </w:rPr>
                        <w:t>o</w:t>
                      </w:r>
                      <w:r w:rsidR="00AB6976" w:rsidRPr="00BC1932">
                        <w:rPr>
                          <w:sz w:val="22"/>
                          <w:szCs w:val="22"/>
                        </w:rPr>
                        <w:t>u</w:t>
                      </w:r>
                      <w:r w:rsidR="0020072D" w:rsidRPr="00BC1932">
                        <w:rPr>
                          <w:sz w:val="22"/>
                          <w:szCs w:val="22"/>
                        </w:rPr>
                        <w:t xml:space="preserve">ld be written in Japanese or </w:t>
                      </w:r>
                      <w:r w:rsidR="00166F27" w:rsidRPr="00BC1932">
                        <w:rPr>
                          <w:sz w:val="22"/>
                          <w:szCs w:val="22"/>
                        </w:rPr>
                        <w:t xml:space="preserve">in </w:t>
                      </w:r>
                      <w:r w:rsidR="0020072D" w:rsidRPr="00BC1932">
                        <w:rPr>
                          <w:sz w:val="22"/>
                          <w:szCs w:val="22"/>
                        </w:rPr>
                        <w:t>English</w:t>
                      </w:r>
                      <w:r w:rsidR="00911F3B" w:rsidRPr="00BC1932">
                        <w:rPr>
                          <w:sz w:val="22"/>
                          <w:szCs w:val="22"/>
                        </w:rPr>
                        <w:t>.</w:t>
                      </w:r>
                      <w:r w:rsidRPr="00BC193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7B0B47" w:rsidRPr="00BC1932">
                        <w:rPr>
                          <w:sz w:val="22"/>
                          <w:szCs w:val="22"/>
                        </w:rPr>
                        <w:t>If the</w:t>
                      </w:r>
                      <w:r w:rsidR="00AD1D7A" w:rsidRPr="00BC1932">
                        <w:rPr>
                          <w:sz w:val="22"/>
                          <w:szCs w:val="22"/>
                        </w:rPr>
                        <w:t xml:space="preserve"> thesis is written in Japanese, </w:t>
                      </w:r>
                      <w:r w:rsidR="00431F11" w:rsidRPr="00BC1932">
                        <w:rPr>
                          <w:sz w:val="22"/>
                          <w:szCs w:val="22"/>
                        </w:rPr>
                        <w:t xml:space="preserve">English translation is </w:t>
                      </w:r>
                      <w:r w:rsidR="007B0B47" w:rsidRPr="00BC1932">
                        <w:rPr>
                          <w:sz w:val="22"/>
                          <w:szCs w:val="22"/>
                        </w:rPr>
                        <w:t xml:space="preserve">also </w:t>
                      </w:r>
                      <w:r w:rsidR="00431F11" w:rsidRPr="00BC1932">
                        <w:rPr>
                          <w:sz w:val="22"/>
                          <w:szCs w:val="22"/>
                        </w:rPr>
                        <w:t>required</w:t>
                      </w:r>
                      <w:r w:rsidRPr="00BC1932">
                        <w:rPr>
                          <w:sz w:val="22"/>
                          <w:szCs w:val="22"/>
                        </w:rPr>
                        <w:t>)</w:t>
                      </w:r>
                    </w:p>
                    <w:p w14:paraId="28C7B59E" w14:textId="77777777" w:rsidR="00911F3B" w:rsidRPr="00BC1932" w:rsidRDefault="00911F3B"/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431F11" w:rsidRPr="00BC1932">
        <w:rPr>
          <w:sz w:val="22"/>
          <w:szCs w:val="22"/>
        </w:rPr>
        <w:t>(English translation is required i</w:t>
      </w:r>
      <w:r w:rsidR="00911F3B" w:rsidRPr="00BC1932">
        <w:rPr>
          <w:sz w:val="22"/>
          <w:szCs w:val="22"/>
        </w:rPr>
        <w:t>f the ti</w:t>
      </w:r>
      <w:r w:rsidR="00A20461" w:rsidRPr="00BC1932">
        <w:rPr>
          <w:rFonts w:hint="eastAsia"/>
          <w:sz w:val="22"/>
          <w:szCs w:val="22"/>
        </w:rPr>
        <w:t>tle</w:t>
      </w:r>
      <w:r w:rsidR="00911F3B" w:rsidRPr="00BC1932">
        <w:rPr>
          <w:sz w:val="22"/>
          <w:szCs w:val="22"/>
        </w:rPr>
        <w:t xml:space="preserve"> is written in Japanese. You may add lines if necessary.)</w:t>
      </w:r>
    </w:p>
    <w:p w14:paraId="031F038C" w14:textId="3F32E909" w:rsidR="00C00EE7" w:rsidRPr="0019008B" w:rsidRDefault="0019008B">
      <w:pPr>
        <w:widowControl/>
        <w:jc w:val="left"/>
        <w:rPr>
          <w:noProof/>
          <w:sz w:val="22"/>
          <w:szCs w:val="22"/>
        </w:rPr>
      </w:pPr>
      <w:r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FC1471" wp14:editId="5518DC10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6153150" cy="8709660"/>
                <wp:effectExtent l="0" t="0" r="19050" b="15240"/>
                <wp:wrapSquare wrapText="bothSides"/>
                <wp:docPr id="3" name="テキスト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3150" cy="87096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1" seq="1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FC1471" id="テキスト 3" o:spid="_x0000_s1027" type="#_x0000_t202" style="position:absolute;margin-left:433.3pt;margin-top:.75pt;width:484.5pt;height:685.8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" filled="f" strokecolor="black [3213]">
                <v:textbox>
                  <w:txbxContent/>
                </v:textbox>
                <w10:wrap type="square" anchorx="margin"/>
              </v:shape>
            </w:pict>
          </mc:Fallback>
        </mc:AlternateContent>
      </w:r>
    </w:p>
    <w:sectPr w:rsidR="00C00EE7" w:rsidRPr="0019008B" w:rsidSect="00911F3B">
      <w:pgSz w:w="11900" w:h="16840" w:code="9"/>
      <w:pgMar w:top="1247" w:right="1077" w:bottom="1247" w:left="1077" w:header="851" w:footer="992" w:gutter="0"/>
      <w:cols w:space="425"/>
      <w:docGrid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1C0E5E" w14:textId="77777777" w:rsidR="005A06C7" w:rsidRDefault="005A06C7" w:rsidP="00D60ECA">
      <w:r>
        <w:separator/>
      </w:r>
    </w:p>
  </w:endnote>
  <w:endnote w:type="continuationSeparator" w:id="0">
    <w:p w14:paraId="7F0C09FE" w14:textId="77777777" w:rsidR="005A06C7" w:rsidRDefault="005A06C7" w:rsidP="00D60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C99EBD" w14:textId="77777777" w:rsidR="005A06C7" w:rsidRDefault="005A06C7" w:rsidP="00D60ECA">
      <w:r>
        <w:separator/>
      </w:r>
    </w:p>
  </w:footnote>
  <w:footnote w:type="continuationSeparator" w:id="0">
    <w:p w14:paraId="69061061" w14:textId="77777777" w:rsidR="005A06C7" w:rsidRDefault="005A06C7" w:rsidP="00D60E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5DD"/>
    <w:rsid w:val="00023CD0"/>
    <w:rsid w:val="00056B18"/>
    <w:rsid w:val="00057F89"/>
    <w:rsid w:val="0008047A"/>
    <w:rsid w:val="0008713C"/>
    <w:rsid w:val="000919EF"/>
    <w:rsid w:val="000C5427"/>
    <w:rsid w:val="000E2317"/>
    <w:rsid w:val="00161E82"/>
    <w:rsid w:val="00166F27"/>
    <w:rsid w:val="00174288"/>
    <w:rsid w:val="0019008B"/>
    <w:rsid w:val="001C5EC4"/>
    <w:rsid w:val="001E43F8"/>
    <w:rsid w:val="0020072D"/>
    <w:rsid w:val="00271583"/>
    <w:rsid w:val="00271C43"/>
    <w:rsid w:val="002A33E0"/>
    <w:rsid w:val="002B6183"/>
    <w:rsid w:val="002F64CA"/>
    <w:rsid w:val="00352FE6"/>
    <w:rsid w:val="003A4A2B"/>
    <w:rsid w:val="003F73C9"/>
    <w:rsid w:val="004266F7"/>
    <w:rsid w:val="00431F11"/>
    <w:rsid w:val="004738F2"/>
    <w:rsid w:val="004C7835"/>
    <w:rsid w:val="00534FAE"/>
    <w:rsid w:val="005A06C7"/>
    <w:rsid w:val="005C554E"/>
    <w:rsid w:val="005E30C4"/>
    <w:rsid w:val="00611F72"/>
    <w:rsid w:val="00647A21"/>
    <w:rsid w:val="006676A5"/>
    <w:rsid w:val="00691AB1"/>
    <w:rsid w:val="006A08E1"/>
    <w:rsid w:val="006D1471"/>
    <w:rsid w:val="007045DD"/>
    <w:rsid w:val="007553C7"/>
    <w:rsid w:val="007B0B47"/>
    <w:rsid w:val="007B5D9D"/>
    <w:rsid w:val="00876383"/>
    <w:rsid w:val="00911F3B"/>
    <w:rsid w:val="009A7E91"/>
    <w:rsid w:val="009B3E31"/>
    <w:rsid w:val="00A20461"/>
    <w:rsid w:val="00A4016C"/>
    <w:rsid w:val="00A4605E"/>
    <w:rsid w:val="00A54352"/>
    <w:rsid w:val="00A56E5C"/>
    <w:rsid w:val="00AB6976"/>
    <w:rsid w:val="00AD1D7A"/>
    <w:rsid w:val="00AE2859"/>
    <w:rsid w:val="00AE2F1F"/>
    <w:rsid w:val="00BC1932"/>
    <w:rsid w:val="00BD5FCB"/>
    <w:rsid w:val="00BF1A92"/>
    <w:rsid w:val="00C00EE7"/>
    <w:rsid w:val="00C97F52"/>
    <w:rsid w:val="00D5752D"/>
    <w:rsid w:val="00D60ECA"/>
    <w:rsid w:val="00D853CA"/>
    <w:rsid w:val="00D858E9"/>
    <w:rsid w:val="00DA6ECE"/>
    <w:rsid w:val="00EA51BD"/>
    <w:rsid w:val="00EA59D8"/>
    <w:rsid w:val="00F129D5"/>
    <w:rsid w:val="00F60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4B5977"/>
  <w14:defaultImageDpi w14:val="300"/>
  <w15:docId w15:val="{38CC4B3B-0404-4C68-BE1B-13C7F1FB5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5DD"/>
    <w:pPr>
      <w:widowControl w:val="0"/>
      <w:jc w:val="both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45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60E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60ECA"/>
    <w:rPr>
      <w:rFonts w:ascii="Times New Roman" w:hAnsi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60E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60ECA"/>
    <w:rPr>
      <w:rFonts w:ascii="Times New Roman" w:hAnsi="Times New Roman"/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7B0B47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B0B47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7B0B47"/>
    <w:rPr>
      <w:rFonts w:ascii="Times New Roman" w:hAnsi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B0B47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7B0B47"/>
    <w:rPr>
      <w:rFonts w:ascii="Times New Roman" w:hAnsi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7B0B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B0B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Office: Mac</dc:creator>
  <cp:lastModifiedBy>LIMS事務</cp:lastModifiedBy>
  <cp:revision>2</cp:revision>
  <cp:lastPrinted>2016-05-13T01:11:00Z</cp:lastPrinted>
  <dcterms:created xsi:type="dcterms:W3CDTF">2016-06-01T07:11:00Z</dcterms:created>
  <dcterms:modified xsi:type="dcterms:W3CDTF">2016-06-01T07:11:00Z</dcterms:modified>
</cp:coreProperties>
</file>